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583D8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附件：</w:t>
      </w:r>
    </w:p>
    <w:p w14:paraId="3F30FFDD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南京林业大学202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ascii="黑体" w:hAnsi="黑体" w:eastAsia="黑体" w:cs="黑体"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</w:t>
      </w:r>
      <w:r>
        <w:rPr>
          <w:rFonts w:ascii="黑体" w:hAnsi="黑体" w:eastAsia="黑体" w:cs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微专业招生报名表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693"/>
        <w:gridCol w:w="1417"/>
        <w:gridCol w:w="2631"/>
      </w:tblGrid>
      <w:tr w14:paraId="5BB85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369AD28">
            <w:pPr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姓名</w:t>
            </w:r>
          </w:p>
        </w:tc>
        <w:tc>
          <w:tcPr>
            <w:tcW w:w="2693" w:type="dxa"/>
          </w:tcPr>
          <w:p w14:paraId="663F37B5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417" w:type="dxa"/>
          </w:tcPr>
          <w:p w14:paraId="37E01A2F">
            <w:pPr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学号</w:t>
            </w:r>
          </w:p>
        </w:tc>
        <w:tc>
          <w:tcPr>
            <w:tcW w:w="2631" w:type="dxa"/>
          </w:tcPr>
          <w:p w14:paraId="79BFF8DF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3CF7F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17DE730">
            <w:pPr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学院</w:t>
            </w:r>
          </w:p>
        </w:tc>
        <w:tc>
          <w:tcPr>
            <w:tcW w:w="2693" w:type="dxa"/>
          </w:tcPr>
          <w:p w14:paraId="242C2D49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417" w:type="dxa"/>
          </w:tcPr>
          <w:p w14:paraId="15DFD1AE">
            <w:pPr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专业</w:t>
            </w:r>
          </w:p>
        </w:tc>
        <w:tc>
          <w:tcPr>
            <w:tcW w:w="2631" w:type="dxa"/>
          </w:tcPr>
          <w:p w14:paraId="36161343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579C8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038328A">
            <w:pPr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年级</w:t>
            </w:r>
          </w:p>
        </w:tc>
        <w:tc>
          <w:tcPr>
            <w:tcW w:w="2693" w:type="dxa"/>
          </w:tcPr>
          <w:p w14:paraId="7AB449C2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417" w:type="dxa"/>
          </w:tcPr>
          <w:p w14:paraId="1B832F72">
            <w:pPr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政治面貌</w:t>
            </w:r>
          </w:p>
        </w:tc>
        <w:tc>
          <w:tcPr>
            <w:tcW w:w="2631" w:type="dxa"/>
          </w:tcPr>
          <w:p w14:paraId="616F2EB8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2B003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8EEC015">
            <w:pPr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联系电话</w:t>
            </w:r>
          </w:p>
        </w:tc>
        <w:tc>
          <w:tcPr>
            <w:tcW w:w="2693" w:type="dxa"/>
          </w:tcPr>
          <w:p w14:paraId="26759BEA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417" w:type="dxa"/>
          </w:tcPr>
          <w:p w14:paraId="60309933">
            <w:pPr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Q</w:t>
            </w:r>
            <w:r>
              <w:rPr>
                <w:rFonts w:ascii="宋体" w:hAnsi="宋体" w:eastAsia="宋体"/>
                <w:sz w:val="28"/>
              </w:rPr>
              <w:t>Q</w:t>
            </w:r>
            <w:r>
              <w:rPr>
                <w:rFonts w:hint="eastAsia" w:ascii="宋体" w:hAnsi="宋体" w:eastAsia="宋体"/>
                <w:sz w:val="28"/>
              </w:rPr>
              <w:t>号码</w:t>
            </w:r>
          </w:p>
        </w:tc>
        <w:tc>
          <w:tcPr>
            <w:tcW w:w="2631" w:type="dxa"/>
          </w:tcPr>
          <w:p w14:paraId="0CF129C7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74D65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gridSpan w:val="2"/>
          </w:tcPr>
          <w:p w14:paraId="5B767474">
            <w:pPr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入学以来平均学分绩点</w:t>
            </w:r>
          </w:p>
        </w:tc>
        <w:tc>
          <w:tcPr>
            <w:tcW w:w="4048" w:type="dxa"/>
            <w:gridSpan w:val="2"/>
          </w:tcPr>
          <w:p w14:paraId="3543A45D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0E180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gridSpan w:val="2"/>
          </w:tcPr>
          <w:p w14:paraId="7BA8C82C">
            <w:pPr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英语四、六级成绩（专四）</w:t>
            </w:r>
          </w:p>
        </w:tc>
        <w:tc>
          <w:tcPr>
            <w:tcW w:w="4048" w:type="dxa"/>
            <w:gridSpan w:val="2"/>
          </w:tcPr>
          <w:p w14:paraId="0E71F1A2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4984B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gridSpan w:val="2"/>
          </w:tcPr>
          <w:p w14:paraId="785C0081">
            <w:pPr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计算机等级考试通过情况</w:t>
            </w:r>
          </w:p>
        </w:tc>
        <w:tc>
          <w:tcPr>
            <w:tcW w:w="4048" w:type="dxa"/>
            <w:gridSpan w:val="2"/>
          </w:tcPr>
          <w:p w14:paraId="7F7F3AFB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674EC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7F80B656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申请说明</w:t>
            </w:r>
          </w:p>
        </w:tc>
      </w:tr>
      <w:tr w14:paraId="2C678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6" w:hRule="atLeast"/>
        </w:trPr>
        <w:tc>
          <w:tcPr>
            <w:tcW w:w="8296" w:type="dxa"/>
            <w:gridSpan w:val="4"/>
          </w:tcPr>
          <w:p w14:paraId="10365B61">
            <w:pPr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（个人简介及选择该微专业的理由等）</w:t>
            </w:r>
          </w:p>
          <w:p w14:paraId="63F618C8">
            <w:pPr>
              <w:jc w:val="left"/>
              <w:rPr>
                <w:rFonts w:hint="eastAsia" w:ascii="宋体" w:hAnsi="宋体" w:eastAsia="宋体"/>
                <w:sz w:val="24"/>
                <w:szCs w:val="32"/>
              </w:rPr>
            </w:pPr>
          </w:p>
        </w:tc>
      </w:tr>
    </w:tbl>
    <w:p w14:paraId="3C7E9E44">
      <w:pPr>
        <w:pStyle w:val="4"/>
        <w:widowControl/>
        <w:adjustRightInd w:val="0"/>
        <w:spacing w:beforeAutospacing="0" w:afterAutospacing="0" w:line="520" w:lineRule="exact"/>
        <w:ind w:firstLine="600"/>
        <w:jc w:val="right"/>
        <w:rPr>
          <w:rFonts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NmZiYThhYzc3YmEzMmYyOTIxMzYxNGMyMDEwMDIifQ=="/>
    <w:docVar w:name="KSO_WPS_MARK_KEY" w:val="b6f85409-3480-4462-9938-bc13b7e650b3"/>
  </w:docVars>
  <w:rsids>
    <w:rsidRoot w:val="0056569C"/>
    <w:rsid w:val="00044C95"/>
    <w:rsid w:val="001809B1"/>
    <w:rsid w:val="001F4C44"/>
    <w:rsid w:val="00255019"/>
    <w:rsid w:val="0028573B"/>
    <w:rsid w:val="002C088C"/>
    <w:rsid w:val="003D24D1"/>
    <w:rsid w:val="0043256B"/>
    <w:rsid w:val="00464BCD"/>
    <w:rsid w:val="004F1DA7"/>
    <w:rsid w:val="0056569C"/>
    <w:rsid w:val="006648BA"/>
    <w:rsid w:val="006979E6"/>
    <w:rsid w:val="008E2AD8"/>
    <w:rsid w:val="009E202B"/>
    <w:rsid w:val="009E53F5"/>
    <w:rsid w:val="00B01F99"/>
    <w:rsid w:val="00B327C8"/>
    <w:rsid w:val="00C82E87"/>
    <w:rsid w:val="00C95331"/>
    <w:rsid w:val="00DD33D3"/>
    <w:rsid w:val="09B67683"/>
    <w:rsid w:val="10FB3C68"/>
    <w:rsid w:val="14F403C4"/>
    <w:rsid w:val="18E216F1"/>
    <w:rsid w:val="253B4F30"/>
    <w:rsid w:val="2AAD5648"/>
    <w:rsid w:val="35F0350B"/>
    <w:rsid w:val="373D0292"/>
    <w:rsid w:val="479D6DE6"/>
    <w:rsid w:val="4A5A0D3A"/>
    <w:rsid w:val="4EB505FD"/>
    <w:rsid w:val="612F32D2"/>
    <w:rsid w:val="6EE91105"/>
    <w:rsid w:val="6F2B43CC"/>
    <w:rsid w:val="71605853"/>
    <w:rsid w:val="74B86494"/>
    <w:rsid w:val="79E8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465</Words>
  <Characters>506</Characters>
  <Lines>28</Lines>
  <Paragraphs>27</Paragraphs>
  <TotalTime>572</TotalTime>
  <ScaleCrop>false</ScaleCrop>
  <LinksUpToDate>false</LinksUpToDate>
  <CharactersWithSpaces>513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2022-06-30T03:20:00Z</dcterms:created>
  <dc:creator>Dell</dc:creator>
  <cp:lastModifiedBy>陈丽清</cp:lastModifiedBy>
  <dcterms:modified xsi:type="dcterms:W3CDTF">2025-09-15T08:09:37Z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E5751761ACFA4F659962814EE56C817A_13</vt:lpwstr>
  </property>
  <property fmtid="{D5CDD505-2E9C-101B-9397-08002B2CF9AE}" pid="4" name="GrammarlyDocumentId">
    <vt:lpwstr>81f2db7594740ff48aef58f679d0cabe586907b407e8901513ab22443e0fa521</vt:lpwstr>
  </property>
  <property fmtid="{D5CDD505-2E9C-101B-9397-08002B2CF9AE}" pid="5" name="KSOTemplateDocerSaveRecord">
    <vt:lpwstr>eyJoZGlkIjoiZGVmMTJmMmM2ZmQxNjE0MGQ3OWE1NjM5MTk1NWFhYjkiLCJ1c2VySWQiOiIxNjU4MjQyNjU3In0=</vt:lpwstr>
  </property>
</Properties>
</file>